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9"/>
        <w:gridCol w:w="2696"/>
        <w:gridCol w:w="2616"/>
        <w:gridCol w:w="2397"/>
        <w:gridCol w:w="2716"/>
      </w:tblGrid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</w:p>
          <w:p w:rsidR="009C2DBB" w:rsidRPr="00E17881" w:rsidRDefault="00E17881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WYKAZ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WYKONANYCH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E17881" w:rsidTr="00E17881">
        <w:trPr>
          <w:trHeight w:val="466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  <w:r w:rsid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B" w:rsidRPr="00E17881" w:rsidRDefault="002A3846" w:rsidP="0084782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17881">
              <w:rPr>
                <w:rFonts w:ascii="Times New Roman" w:hAnsi="Times New Roman"/>
                <w:b/>
              </w:rPr>
              <w:t>Świadczenie usług doradczych dotyczących „Kampanii Kolejowe ABC”</w:t>
            </w:r>
            <w:bookmarkStart w:id="0" w:name="_GoBack"/>
            <w:bookmarkEnd w:id="0"/>
          </w:p>
        </w:tc>
      </w:tr>
      <w:tr w:rsidR="009C2DBB" w:rsidRPr="00E17881" w:rsidTr="00847825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Nazwa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Okres świadczenia usług: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dd/mm/rrrr – dd/mm/rrrr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Zakres usług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Wartość zamówienia (PLN)</w:t>
            </w: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7881" w:rsidRDefault="00E17881" w:rsidP="00E17881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  <w:p w:rsidR="009C2DBB" w:rsidRPr="00E17881" w:rsidRDefault="00E17881" w:rsidP="00E17881">
            <w:pPr>
              <w:spacing w:line="276" w:lineRule="auto"/>
              <w:jc w:val="right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………………… dnia, ………………….                                                                                          …………………………………….</w:t>
            </w:r>
            <w:r>
              <w:rPr>
                <w:rFonts w:ascii="Times New Roman" w:hAnsi="Times New Roman"/>
                <w:sz w:val="20"/>
                <w:lang w:val="x-none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lang w:val="x-none"/>
              </w:rPr>
              <w:br/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>
              <w:rPr>
                <w:rFonts w:ascii="Times New Roman" w:hAnsi="Times New Roman"/>
                <w:i/>
                <w:sz w:val="18"/>
              </w:rPr>
              <w:t>W</w:t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>ykonawcy</w:t>
            </w:r>
          </w:p>
        </w:tc>
      </w:tr>
    </w:tbl>
    <w:p w:rsidR="009242A1" w:rsidRDefault="009242A1" w:rsidP="008A128A"/>
    <w:sectPr w:rsidR="009242A1" w:rsidSect="008A128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1D" w:rsidRDefault="0054301D" w:rsidP="00BB571A">
      <w:r>
        <w:separator/>
      </w:r>
    </w:p>
  </w:endnote>
  <w:endnote w:type="continuationSeparator" w:id="0">
    <w:p w:rsidR="0054301D" w:rsidRDefault="0054301D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1D" w:rsidRDefault="0054301D" w:rsidP="00BB571A">
      <w:r>
        <w:separator/>
      </w:r>
    </w:p>
  </w:footnote>
  <w:footnote w:type="continuationSeparator" w:id="0">
    <w:p w:rsidR="0054301D" w:rsidRDefault="0054301D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5" w:rsidRDefault="00847825">
    <w:pPr>
      <w:pStyle w:val="Nagwek"/>
    </w:pPr>
    <w:r w:rsidRPr="00847825">
      <w:rPr>
        <w:noProof/>
      </w:rPr>
      <w:drawing>
        <wp:anchor distT="0" distB="0" distL="114300" distR="114300" simplePos="0" relativeHeight="251661312" behindDoc="1" locked="0" layoutInCell="1" allowOverlap="1" wp14:anchorId="16E69319" wp14:editId="26A5D510">
          <wp:simplePos x="0" y="0"/>
          <wp:positionH relativeFrom="page">
            <wp:posOffset>4636770</wp:posOffset>
          </wp:positionH>
          <wp:positionV relativeFrom="page">
            <wp:posOffset>263525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825">
      <w:rPr>
        <w:noProof/>
      </w:rPr>
      <w:drawing>
        <wp:anchor distT="0" distB="0" distL="114300" distR="114300" simplePos="0" relativeHeight="251660288" behindDoc="0" locked="0" layoutInCell="1" allowOverlap="1" wp14:anchorId="5F2091C3" wp14:editId="7F84D94D">
          <wp:simplePos x="0" y="0"/>
          <wp:positionH relativeFrom="column">
            <wp:posOffset>7549515</wp:posOffset>
          </wp:positionH>
          <wp:positionV relativeFrom="paragraph">
            <wp:posOffset>-419735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7825">
      <w:rPr>
        <w:noProof/>
      </w:rPr>
      <w:drawing>
        <wp:anchor distT="0" distB="0" distL="114300" distR="114300" simplePos="0" relativeHeight="251659264" behindDoc="0" locked="0" layoutInCell="1" allowOverlap="1" wp14:anchorId="46C335D6" wp14:editId="49F535DF">
          <wp:simplePos x="0" y="0"/>
          <wp:positionH relativeFrom="column">
            <wp:posOffset>-792480</wp:posOffset>
          </wp:positionH>
          <wp:positionV relativeFrom="paragraph">
            <wp:posOffset>-415925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6"/>
    <w:rsid w:val="00057462"/>
    <w:rsid w:val="000E4116"/>
    <w:rsid w:val="001C0870"/>
    <w:rsid w:val="00283545"/>
    <w:rsid w:val="002A3846"/>
    <w:rsid w:val="002C06E9"/>
    <w:rsid w:val="003416C3"/>
    <w:rsid w:val="00466F1F"/>
    <w:rsid w:val="004A49CE"/>
    <w:rsid w:val="005032E9"/>
    <w:rsid w:val="0054301D"/>
    <w:rsid w:val="00640FBD"/>
    <w:rsid w:val="00847825"/>
    <w:rsid w:val="008A128A"/>
    <w:rsid w:val="00904993"/>
    <w:rsid w:val="009242A1"/>
    <w:rsid w:val="00970E67"/>
    <w:rsid w:val="009A68FD"/>
    <w:rsid w:val="009C2DBB"/>
    <w:rsid w:val="00A102B2"/>
    <w:rsid w:val="00A65448"/>
    <w:rsid w:val="00A82918"/>
    <w:rsid w:val="00BB571A"/>
    <w:rsid w:val="00C86626"/>
    <w:rsid w:val="00CF7965"/>
    <w:rsid w:val="00E17881"/>
    <w:rsid w:val="00E274F6"/>
    <w:rsid w:val="00E70C77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C3"/>
    <w:pPr>
      <w:widowControl w:val="0"/>
      <w:spacing w:after="6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C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C3"/>
    <w:pPr>
      <w:widowControl w:val="0"/>
      <w:spacing w:after="6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C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Natalia Krapacz</cp:lastModifiedBy>
  <cp:revision>5</cp:revision>
  <dcterms:created xsi:type="dcterms:W3CDTF">2017-04-21T12:06:00Z</dcterms:created>
  <dcterms:modified xsi:type="dcterms:W3CDTF">2017-06-27T12:53:00Z</dcterms:modified>
</cp:coreProperties>
</file>