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009"/>
        <w:gridCol w:w="2696"/>
        <w:gridCol w:w="2616"/>
        <w:gridCol w:w="2397"/>
        <w:gridCol w:w="2716"/>
      </w:tblGrid>
      <w:tr w:rsidR="009C2DBB" w:rsidRPr="00E17881" w:rsidTr="008478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  <w:bookmarkStart w:id="0" w:name="_GoBack"/>
            <w:bookmarkEnd w:id="0"/>
          </w:p>
          <w:p w:rsidR="009C2DBB" w:rsidRPr="00E17881" w:rsidRDefault="00E17881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x-none" w:eastAsia="x-none"/>
              </w:rPr>
              <w:t xml:space="preserve">WYKAZ </w:t>
            </w:r>
            <w:r w:rsidR="009C2DBB" w:rsidRPr="00E17881">
              <w:rPr>
                <w:rFonts w:ascii="Times New Roman" w:hAnsi="Times New Roman"/>
                <w:b/>
                <w:bCs/>
                <w:sz w:val="20"/>
                <w:szCs w:val="20"/>
                <w:lang w:val="x-none" w:eastAsia="x-none"/>
              </w:rPr>
              <w:t xml:space="preserve">WYKONANYCH </w:t>
            </w:r>
            <w:r w:rsidR="009C2DBB" w:rsidRPr="00E17881">
              <w:rPr>
                <w:rFonts w:ascii="Times New Roman" w:hAnsi="Times New Roman"/>
                <w:b/>
                <w:bCs/>
                <w:sz w:val="20"/>
                <w:szCs w:val="20"/>
                <w:lang w:eastAsia="x-none"/>
              </w:rPr>
              <w:t>USŁUG</w:t>
            </w:r>
          </w:p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9C2DBB" w:rsidRPr="00E17881" w:rsidTr="002A4B2B">
        <w:trPr>
          <w:trHeight w:val="466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DBB" w:rsidRPr="00E17881" w:rsidRDefault="009C2DBB" w:rsidP="002A4B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1788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  <w:r w:rsidR="00E1788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B" w:rsidRPr="00E17881" w:rsidRDefault="002A3846" w:rsidP="00847825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17881">
              <w:rPr>
                <w:rFonts w:ascii="Times New Roman" w:hAnsi="Times New Roman"/>
                <w:b/>
              </w:rPr>
              <w:t>Świadczenie usług doradczych dotyczących „Kampanii Kolejowe ABC”</w:t>
            </w:r>
          </w:p>
        </w:tc>
      </w:tr>
      <w:tr w:rsidR="009C2DBB" w:rsidRPr="00E17881" w:rsidTr="002A4B2B"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DBB" w:rsidRPr="00E17881" w:rsidRDefault="009C2DBB" w:rsidP="002A4B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1788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Nazwa Wykonawcy</w:t>
            </w:r>
            <w:r w:rsidR="00E1788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9C2DBB" w:rsidRPr="00E17881" w:rsidRDefault="009C2DBB" w:rsidP="002A4B2B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2A4B2B"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2DBB" w:rsidRPr="00E17881" w:rsidRDefault="009C2DBB" w:rsidP="002A4B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E17881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 w:rsidRPr="00E1788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Wykonawcy</w:t>
            </w:r>
            <w:r w:rsidR="00E1788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9C2DBB" w:rsidRPr="00E17881" w:rsidRDefault="009C2DBB" w:rsidP="002A4B2B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Okres świadczenia usług:</w:t>
            </w:r>
          </w:p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dd/mm/rrrr – dd/mm/rrrr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Podmiot, na rzecz którego usługa została wykonana lub jest wykonywana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Zakres usług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E17881" w:rsidRDefault="009C2DBB" w:rsidP="0084782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1788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Wartość zamówienia (PLN)</w:t>
            </w: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E17881" w:rsidTr="0084782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C2DBB" w:rsidRPr="00E17881" w:rsidRDefault="009C2DBB" w:rsidP="0084782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17881" w:rsidRDefault="00E17881" w:rsidP="00E17881">
            <w:pPr>
              <w:spacing w:before="120" w:after="120"/>
              <w:rPr>
                <w:rFonts w:ascii="Times New Roman" w:hAnsi="Times New Roman"/>
                <w:sz w:val="20"/>
              </w:rPr>
            </w:pPr>
          </w:p>
          <w:p w:rsidR="009C2DBB" w:rsidRPr="00E17881" w:rsidRDefault="00E17881" w:rsidP="00E17881">
            <w:pPr>
              <w:spacing w:line="276" w:lineRule="auto"/>
              <w:jc w:val="right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………………… dnia, ………………….                                                                                          …………………………………….</w:t>
            </w:r>
            <w:r>
              <w:rPr>
                <w:rFonts w:ascii="Times New Roman" w:hAnsi="Times New Roman"/>
                <w:sz w:val="20"/>
                <w:lang w:val="x-none"/>
              </w:rPr>
              <w:t>………………………………………</w:t>
            </w:r>
            <w:r>
              <w:rPr>
                <w:rFonts w:ascii="Times New Roman" w:hAnsi="Times New Roman"/>
                <w:sz w:val="20"/>
                <w:lang w:val="x-none"/>
              </w:rPr>
              <w:br/>
            </w:r>
            <w:r>
              <w:rPr>
                <w:rFonts w:ascii="Times New Roman" w:hAnsi="Times New Roman"/>
                <w:i/>
                <w:sz w:val="18"/>
                <w:lang w:val="x-none"/>
              </w:rPr>
              <w:t xml:space="preserve">data i czytelny podpis lub podpis na pieczęci imiennej </w:t>
            </w:r>
            <w:r>
              <w:rPr>
                <w:rFonts w:ascii="Times New Roman" w:hAnsi="Times New Roman"/>
                <w:i/>
                <w:sz w:val="18"/>
              </w:rPr>
              <w:t>W</w:t>
            </w:r>
            <w:r>
              <w:rPr>
                <w:rFonts w:ascii="Times New Roman" w:hAnsi="Times New Roman"/>
                <w:i/>
                <w:sz w:val="18"/>
                <w:lang w:val="x-none"/>
              </w:rPr>
              <w:t>ykonawcy</w:t>
            </w:r>
          </w:p>
        </w:tc>
      </w:tr>
    </w:tbl>
    <w:p w:rsidR="009242A1" w:rsidRDefault="009242A1" w:rsidP="008A128A"/>
    <w:sectPr w:rsidR="009242A1" w:rsidSect="008A128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32" w:rsidRDefault="00502B32" w:rsidP="00BB571A">
      <w:r>
        <w:separator/>
      </w:r>
    </w:p>
  </w:endnote>
  <w:endnote w:type="continuationSeparator" w:id="0">
    <w:p w:rsidR="00502B32" w:rsidRDefault="00502B32" w:rsidP="00BB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32" w:rsidRDefault="00502B32" w:rsidP="00BB571A">
      <w:r>
        <w:separator/>
      </w:r>
    </w:p>
  </w:footnote>
  <w:footnote w:type="continuationSeparator" w:id="0">
    <w:p w:rsidR="00502B32" w:rsidRDefault="00502B32" w:rsidP="00BB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25" w:rsidRDefault="00847825">
    <w:pPr>
      <w:pStyle w:val="Nagwek"/>
    </w:pPr>
    <w:r w:rsidRPr="00847825">
      <w:rPr>
        <w:noProof/>
      </w:rPr>
      <w:drawing>
        <wp:anchor distT="0" distB="0" distL="114300" distR="114300" simplePos="0" relativeHeight="251661312" behindDoc="1" locked="0" layoutInCell="1" allowOverlap="1" wp14:anchorId="16E69319" wp14:editId="26A5D510">
          <wp:simplePos x="0" y="0"/>
          <wp:positionH relativeFrom="page">
            <wp:posOffset>4636770</wp:posOffset>
          </wp:positionH>
          <wp:positionV relativeFrom="page">
            <wp:posOffset>263525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825">
      <w:rPr>
        <w:noProof/>
      </w:rPr>
      <w:drawing>
        <wp:anchor distT="0" distB="0" distL="114300" distR="114300" simplePos="0" relativeHeight="251660288" behindDoc="0" locked="0" layoutInCell="1" allowOverlap="1" wp14:anchorId="5F2091C3" wp14:editId="7F84D94D">
          <wp:simplePos x="0" y="0"/>
          <wp:positionH relativeFrom="column">
            <wp:posOffset>7549515</wp:posOffset>
          </wp:positionH>
          <wp:positionV relativeFrom="paragraph">
            <wp:posOffset>-419735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7825">
      <w:rPr>
        <w:noProof/>
      </w:rPr>
      <w:drawing>
        <wp:anchor distT="0" distB="0" distL="114300" distR="114300" simplePos="0" relativeHeight="251659264" behindDoc="0" locked="0" layoutInCell="1" allowOverlap="1" wp14:anchorId="46C335D6" wp14:editId="49F535DF">
          <wp:simplePos x="0" y="0"/>
          <wp:positionH relativeFrom="column">
            <wp:posOffset>-792480</wp:posOffset>
          </wp:positionH>
          <wp:positionV relativeFrom="paragraph">
            <wp:posOffset>-415925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3B08"/>
    <w:multiLevelType w:val="hybridMultilevel"/>
    <w:tmpl w:val="182A77FA"/>
    <w:lvl w:ilvl="0" w:tplc="D8AE19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37751"/>
    <w:multiLevelType w:val="hybridMultilevel"/>
    <w:tmpl w:val="B21A0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16"/>
    <w:rsid w:val="00057462"/>
    <w:rsid w:val="000E4116"/>
    <w:rsid w:val="001C0870"/>
    <w:rsid w:val="00283545"/>
    <w:rsid w:val="0029394C"/>
    <w:rsid w:val="002A3846"/>
    <w:rsid w:val="002A4B2B"/>
    <w:rsid w:val="002C06E9"/>
    <w:rsid w:val="003416C3"/>
    <w:rsid w:val="00466F1F"/>
    <w:rsid w:val="004A49CE"/>
    <w:rsid w:val="00502B32"/>
    <w:rsid w:val="005032E9"/>
    <w:rsid w:val="0054301D"/>
    <w:rsid w:val="00640FBD"/>
    <w:rsid w:val="00847825"/>
    <w:rsid w:val="008A128A"/>
    <w:rsid w:val="00904993"/>
    <w:rsid w:val="009242A1"/>
    <w:rsid w:val="00946D69"/>
    <w:rsid w:val="00970E67"/>
    <w:rsid w:val="009A68FD"/>
    <w:rsid w:val="009C2DBB"/>
    <w:rsid w:val="009D5AC3"/>
    <w:rsid w:val="00A102B2"/>
    <w:rsid w:val="00A65448"/>
    <w:rsid w:val="00A82918"/>
    <w:rsid w:val="00BB571A"/>
    <w:rsid w:val="00C07900"/>
    <w:rsid w:val="00C86626"/>
    <w:rsid w:val="00CF7965"/>
    <w:rsid w:val="00E17881"/>
    <w:rsid w:val="00E274F6"/>
    <w:rsid w:val="00E70C77"/>
    <w:rsid w:val="00E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1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1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B571A"/>
    <w:pPr>
      <w:ind w:left="720"/>
      <w:contextualSpacing/>
    </w:pPr>
  </w:style>
  <w:style w:type="character" w:styleId="Odwoanieprzypisudolnego">
    <w:name w:val="footnote reference"/>
    <w:semiHidden/>
    <w:unhideWhenUsed/>
    <w:rsid w:val="00BB5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6C3"/>
    <w:pPr>
      <w:widowControl w:val="0"/>
      <w:spacing w:after="60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6C3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1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1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B571A"/>
    <w:pPr>
      <w:ind w:left="720"/>
      <w:contextualSpacing/>
    </w:pPr>
  </w:style>
  <w:style w:type="character" w:styleId="Odwoanieprzypisudolnego">
    <w:name w:val="footnote reference"/>
    <w:semiHidden/>
    <w:unhideWhenUsed/>
    <w:rsid w:val="00BB5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6C3"/>
    <w:pPr>
      <w:widowControl w:val="0"/>
      <w:spacing w:after="60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6C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Mateusz Gorta-Busz</cp:lastModifiedBy>
  <cp:revision>2</cp:revision>
  <dcterms:created xsi:type="dcterms:W3CDTF">2017-07-27T12:55:00Z</dcterms:created>
  <dcterms:modified xsi:type="dcterms:W3CDTF">2017-07-27T12:55:00Z</dcterms:modified>
</cp:coreProperties>
</file>