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3F73" w14:textId="0A18BE20" w:rsidR="001E564F" w:rsidRPr="00153DFF" w:rsidRDefault="001E564F" w:rsidP="00D879FD">
      <w:pPr>
        <w:spacing w:line="276" w:lineRule="auto"/>
        <w:ind w:left="7788"/>
        <w:jc w:val="both"/>
        <w:rPr>
          <w:sz w:val="22"/>
          <w:szCs w:val="22"/>
        </w:rPr>
      </w:pPr>
      <w:bookmarkStart w:id="0" w:name="_GoBack"/>
      <w:bookmarkEnd w:id="0"/>
      <w:r w:rsidRPr="00153DFF">
        <w:rPr>
          <w:sz w:val="22"/>
          <w:szCs w:val="22"/>
        </w:rPr>
        <w:t xml:space="preserve">Załącznik </w:t>
      </w:r>
      <w:r w:rsidR="00BD1981">
        <w:rPr>
          <w:sz w:val="22"/>
          <w:szCs w:val="22"/>
        </w:rPr>
        <w:t>nr 3</w:t>
      </w:r>
    </w:p>
    <w:p w14:paraId="4BFB086D" w14:textId="77777777" w:rsidR="001D5FC7" w:rsidRDefault="001D5FC7" w:rsidP="000B14E8">
      <w:pPr>
        <w:spacing w:line="276" w:lineRule="auto"/>
        <w:jc w:val="both"/>
        <w:rPr>
          <w:sz w:val="22"/>
          <w:szCs w:val="22"/>
        </w:rPr>
      </w:pPr>
    </w:p>
    <w:p w14:paraId="56393EA9" w14:textId="77777777" w:rsidR="001C2104" w:rsidRDefault="001C2104" w:rsidP="00BD1981">
      <w:pPr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787F1BEE" w14:textId="5E15C6AE" w:rsidR="001E564F" w:rsidRDefault="00A72DF3" w:rsidP="00BD1981">
      <w:pPr>
        <w:spacing w:after="120" w:line="276" w:lineRule="auto"/>
        <w:jc w:val="center"/>
        <w:rPr>
          <w:b/>
          <w:szCs w:val="24"/>
        </w:rPr>
      </w:pPr>
      <w:r w:rsidRPr="00BD1981">
        <w:rPr>
          <w:b/>
          <w:szCs w:val="24"/>
        </w:rPr>
        <w:t>ZREALIZOWANYCH PROJEKTÓW (PORTFOLIO)</w:t>
      </w:r>
    </w:p>
    <w:p w14:paraId="0473DC2E" w14:textId="77777777" w:rsidR="00DF659E" w:rsidRPr="00BD1981" w:rsidRDefault="00DF659E" w:rsidP="00BD1981">
      <w:pPr>
        <w:spacing w:after="120" w:line="276" w:lineRule="auto"/>
        <w:jc w:val="center"/>
        <w:rPr>
          <w:b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56"/>
        <w:gridCol w:w="1640"/>
        <w:gridCol w:w="1586"/>
        <w:gridCol w:w="1515"/>
        <w:gridCol w:w="1734"/>
        <w:gridCol w:w="1377"/>
      </w:tblGrid>
      <w:tr w:rsidR="00794783" w:rsidRPr="00B77EE4" w14:paraId="4745DFB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3F5F6D9A" w14:textId="77777777" w:rsidR="005040E2" w:rsidRPr="00057F28" w:rsidRDefault="005040E2" w:rsidP="000B14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56" w:type="dxa"/>
            <w:shd w:val="clear" w:color="auto" w:fill="auto"/>
          </w:tcPr>
          <w:p w14:paraId="4AFC7567" w14:textId="77777777" w:rsidR="005040E2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7F28">
              <w:rPr>
                <w:sz w:val="22"/>
                <w:szCs w:val="22"/>
              </w:rPr>
              <w:t>Data wykonania</w:t>
            </w:r>
            <w:r>
              <w:rPr>
                <w:sz w:val="22"/>
                <w:szCs w:val="22"/>
              </w:rPr>
              <w:t xml:space="preserve"> </w:t>
            </w:r>
          </w:p>
          <w:p w14:paraId="5230BCB2" w14:textId="77777777" w:rsidR="005040E2" w:rsidRPr="00B77EE4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32C3CF0F" w14:textId="77777777" w:rsidR="005040E2" w:rsidRDefault="005040E2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projektu</w:t>
            </w:r>
          </w:p>
          <w:p w14:paraId="1CEB367D" w14:textId="4886B316" w:rsidR="005040E2" w:rsidRPr="00B77EE4" w:rsidRDefault="005040E2" w:rsidP="007947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82E266F" w14:textId="734FD814" w:rsidR="005040E2" w:rsidRDefault="005040E2" w:rsidP="00D163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</w:t>
            </w:r>
            <w:r w:rsidR="00D163B3">
              <w:rPr>
                <w:sz w:val="22"/>
                <w:szCs w:val="22"/>
              </w:rPr>
              <w:t xml:space="preserve">projektu, </w:t>
            </w:r>
            <w:r w:rsidR="00D163B3" w:rsidRPr="00D163B3">
              <w:rPr>
                <w:sz w:val="18"/>
                <w:szCs w:val="18"/>
              </w:rPr>
              <w:t xml:space="preserve">w tym wskazanie czego on dotyczył, opisanie pomysłu, w oparciu o który był </w:t>
            </w:r>
            <w:r w:rsidR="00D163B3">
              <w:rPr>
                <w:sz w:val="18"/>
                <w:szCs w:val="18"/>
              </w:rPr>
              <w:t xml:space="preserve">on </w:t>
            </w:r>
            <w:r w:rsidR="00D163B3" w:rsidRPr="00D163B3">
              <w:rPr>
                <w:sz w:val="18"/>
                <w:szCs w:val="18"/>
              </w:rPr>
              <w:t>realizowany</w:t>
            </w:r>
          </w:p>
        </w:tc>
        <w:tc>
          <w:tcPr>
            <w:tcW w:w="1515" w:type="dxa"/>
          </w:tcPr>
          <w:p w14:paraId="06960A31" w14:textId="59217C7D" w:rsidR="005040E2" w:rsidRPr="00B77EE4" w:rsidRDefault="0050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</w:t>
            </w:r>
            <w:r w:rsidR="00D163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pod którym umieszczono projekt*)</w:t>
            </w:r>
          </w:p>
        </w:tc>
        <w:tc>
          <w:tcPr>
            <w:tcW w:w="1734" w:type="dxa"/>
            <w:shd w:val="clear" w:color="auto" w:fill="auto"/>
          </w:tcPr>
          <w:p w14:paraId="4511B6CB" w14:textId="686294A5" w:rsidR="005040E2" w:rsidRDefault="00794783" w:rsidP="00C146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 projekt</w:t>
            </w:r>
          </w:p>
          <w:p w14:paraId="539E5E0A" w14:textId="345FC65B" w:rsidR="005040E2" w:rsidRPr="00B77EE4" w:rsidRDefault="005040E2" w:rsidP="0050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(kontakt do Zamawiającego</w:t>
            </w:r>
            <w:r w:rsidR="00794783">
              <w:rPr>
                <w:sz w:val="22"/>
                <w:szCs w:val="22"/>
              </w:rPr>
              <w:t>, tel, e-mail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</w:tcPr>
          <w:p w14:paraId="7D8A8CBB" w14:textId="03813E13" w:rsidR="005040E2" w:rsidRPr="00B77EE4" w:rsidRDefault="005040E2" w:rsidP="00473C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projektu </w:t>
            </w:r>
            <w:r w:rsidR="00F138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(zł brutto)</w:t>
            </w:r>
          </w:p>
        </w:tc>
      </w:tr>
      <w:tr w:rsidR="00794783" w:rsidRPr="00B77EE4" w14:paraId="4784A653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5EA52E99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14:paraId="01F994BA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5ECB61AF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1CACD58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B6F66AB" w14:textId="1D8566F0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3BC294C6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32D243ED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66BB3CF5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46EDA614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14:paraId="260924A2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7CF2CBF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0515362D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71F489AE" w14:textId="7C347FBB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4D52C070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AAD55A3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5056BAD8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381E6ED4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14:paraId="028E7D1B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2F62303A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6CC8933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64E0FC7C" w14:textId="19CC1EF6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2643029B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73C7BAD0" w14:textId="77777777" w:rsidR="005040E2" w:rsidRPr="00B77EE4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0C39E27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2A4ABEEC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56" w:type="dxa"/>
            <w:shd w:val="clear" w:color="auto" w:fill="auto"/>
          </w:tcPr>
          <w:p w14:paraId="108B1E08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40BD885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4CA6ABA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157E4853" w14:textId="2FB84E75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28A9621C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05258A5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4783" w:rsidRPr="00B77EE4" w14:paraId="5334E2CD" w14:textId="77777777" w:rsidTr="00794783">
        <w:trPr>
          <w:trHeight w:val="396"/>
          <w:jc w:val="center"/>
        </w:trPr>
        <w:tc>
          <w:tcPr>
            <w:tcW w:w="516" w:type="dxa"/>
            <w:shd w:val="clear" w:color="auto" w:fill="auto"/>
          </w:tcPr>
          <w:p w14:paraId="23B27A94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56" w:type="dxa"/>
            <w:shd w:val="clear" w:color="auto" w:fill="auto"/>
          </w:tcPr>
          <w:p w14:paraId="111536D7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75E59CFC" w14:textId="77777777" w:rsidR="005040E2" w:rsidRPr="00B20691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0005A73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04C4694F" w14:textId="31150F7F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7E08B59E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14:paraId="2F2C57E6" w14:textId="77777777" w:rsidR="005040E2" w:rsidRPr="00057F28" w:rsidRDefault="005040E2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239BED5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2C5AE3CC" w14:textId="66543BCA" w:rsidR="002212AF" w:rsidRPr="00C812F5" w:rsidRDefault="002212AF" w:rsidP="00975ED0">
      <w:pPr>
        <w:jc w:val="both"/>
        <w:rPr>
          <w:sz w:val="22"/>
          <w:szCs w:val="22"/>
        </w:rPr>
      </w:pPr>
      <w:r w:rsidRPr="00C812F5">
        <w:rPr>
          <w:sz w:val="22"/>
          <w:szCs w:val="22"/>
        </w:rPr>
        <w:t>*</w:t>
      </w:r>
      <w:r w:rsidR="00D163B3">
        <w:rPr>
          <w:sz w:val="22"/>
          <w:szCs w:val="22"/>
        </w:rPr>
        <w:t>jeżeli do oferty Wykonawca nie zamieszcza dokumentów zawierających zrealizowane projekty.</w:t>
      </w:r>
    </w:p>
    <w:p w14:paraId="35E1CAAC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3228FFDA" w14:textId="77777777" w:rsidR="001E564F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1C336DC6" w14:textId="77777777" w:rsidR="000D2B91" w:rsidRPr="00871592" w:rsidRDefault="000D2B91" w:rsidP="000D2B91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D2B91" w:rsidRPr="00871592" w14:paraId="41697A82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7C0716AC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36FDCB35" w14:textId="77777777" w:rsidR="000D2B91" w:rsidRPr="00871592" w:rsidRDefault="000D2B91" w:rsidP="00587753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0D2B91" w:rsidRPr="00871592" w14:paraId="2A5EB78B" w14:textId="77777777" w:rsidTr="00587753">
        <w:trPr>
          <w:jc w:val="center"/>
        </w:trPr>
        <w:tc>
          <w:tcPr>
            <w:tcW w:w="4644" w:type="dxa"/>
            <w:shd w:val="clear" w:color="auto" w:fill="auto"/>
          </w:tcPr>
          <w:p w14:paraId="068DA74B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0357A877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4E683E4" w14:textId="77777777" w:rsidR="000D2B91" w:rsidRPr="00E6561D" w:rsidRDefault="000D2B91" w:rsidP="00587753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77777777" w:rsidR="00AA2B00" w:rsidRDefault="00AA2B00" w:rsidP="00473C2B">
      <w:pPr>
        <w:spacing w:after="200" w:line="276" w:lineRule="auto"/>
        <w:rPr>
          <w:sz w:val="18"/>
          <w:szCs w:val="18"/>
        </w:rPr>
      </w:pPr>
    </w:p>
    <w:sectPr w:rsidR="00AA2B00" w:rsidSect="00EE6F85">
      <w:headerReference w:type="default" r:id="rId9"/>
      <w:footerReference w:type="default" r:id="rId10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9CD2" w14:textId="77777777" w:rsidR="00CF0E4C" w:rsidRDefault="00CF0E4C" w:rsidP="006E5A3A">
      <w:r>
        <w:separator/>
      </w:r>
    </w:p>
  </w:endnote>
  <w:endnote w:type="continuationSeparator" w:id="0">
    <w:p w14:paraId="2B6DD097" w14:textId="77777777" w:rsidR="00CF0E4C" w:rsidRDefault="00CF0E4C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9014" w14:textId="77777777" w:rsidR="007B31E6" w:rsidRPr="00E313FA" w:rsidRDefault="007B31E6" w:rsidP="007B31E6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0A278EED" w14:textId="2CF0E477" w:rsidR="007B31E6" w:rsidRPr="007B31E6" w:rsidRDefault="007B31E6" w:rsidP="007B31E6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Wykaz zrealizowanych projektów </w:t>
    </w:r>
    <w:r w:rsidRPr="00192D5B">
      <w:rPr>
        <w:rFonts w:eastAsia="Candara" w:cs="Candara"/>
        <w:sz w:val="16"/>
        <w:szCs w:val="16"/>
      </w:rPr>
      <w:t>BAF-WZPL.251.1</w:t>
    </w:r>
    <w:r>
      <w:rPr>
        <w:rFonts w:eastAsia="Candara" w:cs="Candara"/>
        <w:sz w:val="16"/>
        <w:szCs w:val="16"/>
      </w:rPr>
      <w:t>88</w:t>
    </w:r>
    <w:r w:rsidRPr="00192D5B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CF0E4C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E028A" w14:textId="77777777" w:rsidR="00CF0E4C" w:rsidRDefault="00CF0E4C" w:rsidP="006E5A3A">
      <w:r>
        <w:separator/>
      </w:r>
    </w:p>
  </w:footnote>
  <w:footnote w:type="continuationSeparator" w:id="0">
    <w:p w14:paraId="7254F3F3" w14:textId="77777777" w:rsidR="00CF0E4C" w:rsidRDefault="00CF0E4C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32156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2B91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837B4"/>
    <w:rsid w:val="001971EE"/>
    <w:rsid w:val="001A1BF7"/>
    <w:rsid w:val="001A4901"/>
    <w:rsid w:val="001B13C2"/>
    <w:rsid w:val="001B4DFF"/>
    <w:rsid w:val="001C18A5"/>
    <w:rsid w:val="001C18B6"/>
    <w:rsid w:val="001C2104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303D4"/>
    <w:rsid w:val="00337C75"/>
    <w:rsid w:val="00341888"/>
    <w:rsid w:val="00341EC1"/>
    <w:rsid w:val="00341F83"/>
    <w:rsid w:val="00346ED8"/>
    <w:rsid w:val="00350FEE"/>
    <w:rsid w:val="003609A7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E1D16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B31E6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31D8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386D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0E4C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163B3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879FD"/>
    <w:rsid w:val="00D95DD9"/>
    <w:rsid w:val="00DA6741"/>
    <w:rsid w:val="00DD03F7"/>
    <w:rsid w:val="00DD0676"/>
    <w:rsid w:val="00DE01D4"/>
    <w:rsid w:val="00DE0F40"/>
    <w:rsid w:val="00DE196B"/>
    <w:rsid w:val="00DE47BD"/>
    <w:rsid w:val="00DF659E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EF5069"/>
    <w:rsid w:val="00F03584"/>
    <w:rsid w:val="00F130CA"/>
    <w:rsid w:val="00F138DF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6C76-3AB6-4B34-805B-688B5AFE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Mateusz Gorta-Busz</cp:lastModifiedBy>
  <cp:revision>2</cp:revision>
  <cp:lastPrinted>2013-07-17T10:54:00Z</cp:lastPrinted>
  <dcterms:created xsi:type="dcterms:W3CDTF">2017-07-31T12:52:00Z</dcterms:created>
  <dcterms:modified xsi:type="dcterms:W3CDTF">2017-07-31T12:52:00Z</dcterms:modified>
</cp:coreProperties>
</file>