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D493" w14:textId="0B33E326" w:rsidR="003766D9" w:rsidRDefault="003766D9" w:rsidP="003766D9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AF1672">
        <w:rPr>
          <w:b/>
          <w:color w:val="auto"/>
        </w:rPr>
        <w:t xml:space="preserve">Załącznik nr </w:t>
      </w:r>
      <w:r w:rsidR="00510F5C">
        <w:rPr>
          <w:b/>
          <w:color w:val="auto"/>
        </w:rPr>
        <w:t>4</w:t>
      </w:r>
      <w:r w:rsidRPr="00AF1672">
        <w:rPr>
          <w:b/>
          <w:color w:val="auto"/>
        </w:rPr>
        <w:t xml:space="preserve"> 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3F873578" w14:textId="5D8BA67E" w:rsidR="00D20EE8" w:rsidRPr="00AF1672" w:rsidRDefault="00D20EE8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883518B" w14:textId="03A57498" w:rsidR="00510F5C" w:rsidRDefault="00510F5C" w:rsidP="00510F5C">
      <w:pPr>
        <w:spacing w:after="120"/>
        <w:jc w:val="center"/>
      </w:pPr>
      <w:r w:rsidRPr="008F7931">
        <w:t>Wzór sprawozdania</w:t>
      </w:r>
      <w:r w:rsidR="009710F0">
        <w:t xml:space="preserve"> </w:t>
      </w:r>
    </w:p>
    <w:p w14:paraId="70DC0DFF" w14:textId="77777777" w:rsidR="00510F5C" w:rsidRDefault="00510F5C" w:rsidP="00510F5C">
      <w:pPr>
        <w:spacing w:after="120"/>
      </w:pPr>
    </w:p>
    <w:p w14:paraId="4511DAEF" w14:textId="20CA8528" w:rsidR="00510F5C" w:rsidRDefault="00510F5C" w:rsidP="00510F5C">
      <w:pPr>
        <w:spacing w:after="120"/>
      </w:pPr>
      <w:r>
        <w:t>Sprawozdanie z realizacji umowy nr ………………………….. zawartej …………………. 201</w:t>
      </w:r>
      <w:r w:rsidR="00101044">
        <w:t>8</w:t>
      </w:r>
      <w:r>
        <w:t xml:space="preserve"> r. za miesiąc …………………………………</w:t>
      </w:r>
    </w:p>
    <w:p w14:paraId="5908E0DC" w14:textId="77777777" w:rsidR="00510F5C" w:rsidRDefault="00510F5C" w:rsidP="00510F5C">
      <w:pPr>
        <w:spacing w:after="120"/>
      </w:pPr>
    </w:p>
    <w:tbl>
      <w:tblPr>
        <w:tblStyle w:val="Tabelasiatki1jasna1"/>
        <w:tblW w:w="13716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1559"/>
        <w:gridCol w:w="2835"/>
        <w:gridCol w:w="4252"/>
      </w:tblGrid>
      <w:tr w:rsidR="00510F5C" w14:paraId="08394005" w14:textId="77777777" w:rsidTr="00510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4A73030" w14:textId="77777777" w:rsidR="00510F5C" w:rsidRDefault="00510F5C" w:rsidP="007E163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2771" w:type="dxa"/>
          </w:tcPr>
          <w:p w14:paraId="5CF07A3A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czynności</w:t>
            </w:r>
          </w:p>
        </w:tc>
        <w:tc>
          <w:tcPr>
            <w:tcW w:w="1701" w:type="dxa"/>
          </w:tcPr>
          <w:p w14:paraId="108DE647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</w:t>
            </w:r>
          </w:p>
          <w:p w14:paraId="2EC7F827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usługi</w:t>
            </w:r>
          </w:p>
        </w:tc>
        <w:tc>
          <w:tcPr>
            <w:tcW w:w="1559" w:type="dxa"/>
          </w:tcPr>
          <w:p w14:paraId="4887B926" w14:textId="77777777" w:rsidR="00510F5C" w:rsidDel="003654C0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  <w:tc>
          <w:tcPr>
            <w:tcW w:w="2835" w:type="dxa"/>
          </w:tcPr>
          <w:p w14:paraId="19D6BD80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Wskazanie osoby realizującej daną czynność</w:t>
            </w:r>
          </w:p>
        </w:tc>
        <w:tc>
          <w:tcPr>
            <w:tcW w:w="4252" w:type="dxa"/>
          </w:tcPr>
          <w:p w14:paraId="5E30910B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510F5C" w14:paraId="5A6A3B2A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759BE4F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68E6A2E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047FAF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EA361E0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CEE873F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5C7508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535CAE5A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86CA375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3AC79A3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751517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4B6E1A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6FBBCC1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284FFF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6A2A532D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259983B2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0D5E04B5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AE73A57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3B60A59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9B7E42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EB8949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1B3E9DA1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74C5E71F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6740812D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A8915C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DDD537B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ED88673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13AAD1C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31F743" w14:textId="77777777" w:rsidR="00510F5C" w:rsidRDefault="00510F5C" w:rsidP="00510F5C">
      <w:pPr>
        <w:spacing w:after="120"/>
      </w:pPr>
    </w:p>
    <w:p w14:paraId="33E7B403" w14:textId="77777777" w:rsidR="00510F5C" w:rsidRDefault="00510F5C" w:rsidP="00510F5C">
      <w:pPr>
        <w:spacing w:after="120"/>
      </w:pPr>
    </w:p>
    <w:p w14:paraId="5AF1956E" w14:textId="77777777" w:rsidR="00510F5C" w:rsidRDefault="00510F5C" w:rsidP="00510F5C">
      <w:pPr>
        <w:spacing w:after="120"/>
        <w:ind w:left="9351" w:firstLine="561"/>
        <w:rPr>
          <w:b/>
        </w:rPr>
      </w:pPr>
      <w:r w:rsidRPr="008F7931">
        <w:rPr>
          <w:b/>
        </w:rPr>
        <w:t>Przedstawiciel Wykonawcy:</w:t>
      </w:r>
    </w:p>
    <w:p w14:paraId="00FE7B99" w14:textId="77777777" w:rsidR="00510F5C" w:rsidRPr="008F7931" w:rsidRDefault="00510F5C" w:rsidP="00510F5C">
      <w:pPr>
        <w:spacing w:after="120"/>
        <w:ind w:left="4395"/>
        <w:rPr>
          <w:b/>
        </w:rPr>
      </w:pPr>
    </w:p>
    <w:p w14:paraId="3DD85FDE" w14:textId="77777777" w:rsidR="00510F5C" w:rsidRDefault="00510F5C" w:rsidP="00510F5C">
      <w:pPr>
        <w:spacing w:after="120"/>
        <w:ind w:left="8790" w:firstLine="561"/>
      </w:pPr>
      <w:r>
        <w:t>----------------------------------------------------------</w:t>
      </w:r>
    </w:p>
    <w:p w14:paraId="30E2A5D6" w14:textId="77777777" w:rsidR="00510F5C" w:rsidRDefault="00510F5C" w:rsidP="00510F5C">
      <w:pPr>
        <w:spacing w:after="120"/>
        <w:ind w:left="8088" w:firstLine="702"/>
        <w:jc w:val="center"/>
        <w:rPr>
          <w:i/>
        </w:rPr>
      </w:pPr>
      <w:r w:rsidRPr="008F7931">
        <w:rPr>
          <w:i/>
        </w:rPr>
        <w:t>(data, podpis)</w:t>
      </w:r>
    </w:p>
    <w:p w14:paraId="05AB4006" w14:textId="6E779A20" w:rsidR="00D20EE8" w:rsidRPr="00C41B02" w:rsidRDefault="00510F5C" w:rsidP="00D20EE8">
      <w:pPr>
        <w:spacing w:after="12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9D65B" w14:textId="77777777" w:rsidR="009C1CE9" w:rsidRDefault="009C1CE9" w:rsidP="003766D9">
      <w:pPr>
        <w:spacing w:after="0"/>
      </w:pPr>
      <w:r>
        <w:separator/>
      </w:r>
    </w:p>
  </w:endnote>
  <w:endnote w:type="continuationSeparator" w:id="0">
    <w:p w14:paraId="0B50C1F5" w14:textId="77777777" w:rsidR="009C1CE9" w:rsidRDefault="009C1CE9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BB96" w14:textId="77777777" w:rsidR="00FC317F" w:rsidRDefault="00FC31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FA6D" w14:textId="77777777" w:rsidR="00FC317F" w:rsidRDefault="00FC3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B8AF" w14:textId="77777777" w:rsidR="00FC317F" w:rsidRDefault="00FC3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1713" w14:textId="77777777" w:rsidR="009C1CE9" w:rsidRDefault="009C1CE9" w:rsidP="003766D9">
      <w:pPr>
        <w:spacing w:after="0"/>
      </w:pPr>
      <w:r>
        <w:separator/>
      </w:r>
    </w:p>
  </w:footnote>
  <w:footnote w:type="continuationSeparator" w:id="0">
    <w:p w14:paraId="621A143F" w14:textId="77777777" w:rsidR="009C1CE9" w:rsidRDefault="009C1CE9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12E0" w14:textId="77777777" w:rsidR="00FC317F" w:rsidRDefault="00FC3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162E" w14:textId="77777777" w:rsidR="00FC317F" w:rsidRDefault="00FC317F" w:rsidP="00FC317F">
    <w:pPr>
      <w:pStyle w:val="Nagwek"/>
    </w:pPr>
    <w:r w:rsidRPr="00E0631D">
      <w:rPr>
        <w:rFonts w:eastAsia="Candara" w:cs="Candara"/>
        <w:noProof/>
        <w:position w:val="1"/>
        <w:sz w:val="16"/>
        <w:szCs w:val="16"/>
        <w:lang w:eastAsia="pl-PL"/>
      </w:rPr>
      <w:drawing>
        <wp:anchor distT="0" distB="0" distL="114300" distR="114300" simplePos="0" relativeHeight="251660800" behindDoc="1" locked="0" layoutInCell="1" allowOverlap="1" wp14:anchorId="43BF37B5" wp14:editId="19C90574">
          <wp:simplePos x="0" y="0"/>
          <wp:positionH relativeFrom="column">
            <wp:posOffset>1909445</wp:posOffset>
          </wp:positionH>
          <wp:positionV relativeFrom="paragraph">
            <wp:posOffset>-306705</wp:posOffset>
          </wp:positionV>
          <wp:extent cx="1995170" cy="740410"/>
          <wp:effectExtent l="0" t="0" r="5080" b="2540"/>
          <wp:wrapThrough wrapText="bothSides">
            <wp:wrapPolygon edited="0">
              <wp:start x="0" y="0"/>
              <wp:lineTo x="0" y="21118"/>
              <wp:lineTo x="21449" y="21118"/>
              <wp:lineTo x="21449" y="0"/>
              <wp:lineTo x="0" y="0"/>
            </wp:wrapPolygon>
          </wp:wrapThrough>
          <wp:docPr id="16" name="Obraz 16" descr="C:\Users\mgorta\AppData\Local\Temp\Rar$DIa0.46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orta\AppData\Local\Temp\Rar$DIa0.46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FE2FFCB" wp14:editId="527BE19E">
          <wp:simplePos x="0" y="0"/>
          <wp:positionH relativeFrom="page">
            <wp:posOffset>5800725</wp:posOffset>
          </wp:positionH>
          <wp:positionV relativeFrom="page">
            <wp:posOffset>276225</wp:posOffset>
          </wp:positionV>
          <wp:extent cx="1522730" cy="530860"/>
          <wp:effectExtent l="0" t="0" r="0" b="0"/>
          <wp:wrapTight wrapText="bothSides">
            <wp:wrapPolygon edited="0">
              <wp:start x="1892" y="0"/>
              <wp:lineTo x="270" y="13952"/>
              <wp:lineTo x="540" y="20153"/>
              <wp:lineTo x="21078" y="20153"/>
              <wp:lineTo x="21078" y="3100"/>
              <wp:lineTo x="15133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58B4030" wp14:editId="7A2A70D0">
          <wp:simplePos x="0" y="0"/>
          <wp:positionH relativeFrom="column">
            <wp:posOffset>-668655</wp:posOffset>
          </wp:positionH>
          <wp:positionV relativeFrom="paragraph">
            <wp:posOffset>-394970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936D3AC" wp14:editId="57634DEA">
          <wp:simplePos x="0" y="0"/>
          <wp:positionH relativeFrom="column">
            <wp:posOffset>7559040</wp:posOffset>
          </wp:positionH>
          <wp:positionV relativeFrom="paragraph">
            <wp:posOffset>-391160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92D341" w14:textId="77777777" w:rsidR="00FC317F" w:rsidRPr="006112AE" w:rsidRDefault="00FC317F" w:rsidP="00FC317F">
    <w:pPr>
      <w:pStyle w:val="Nagwek"/>
    </w:pPr>
  </w:p>
  <w:p w14:paraId="71943D4C" w14:textId="2C610985" w:rsidR="003766D9" w:rsidRPr="00FC317F" w:rsidRDefault="003766D9" w:rsidP="00FC3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01E0" w14:textId="77777777" w:rsidR="00FC317F" w:rsidRDefault="00FC3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9"/>
    <w:rsid w:val="0004724C"/>
    <w:rsid w:val="00101044"/>
    <w:rsid w:val="001921E7"/>
    <w:rsid w:val="00276DB5"/>
    <w:rsid w:val="003517F8"/>
    <w:rsid w:val="00365FB8"/>
    <w:rsid w:val="003766D9"/>
    <w:rsid w:val="003E35D3"/>
    <w:rsid w:val="00420686"/>
    <w:rsid w:val="0046339B"/>
    <w:rsid w:val="00510F5C"/>
    <w:rsid w:val="005C512E"/>
    <w:rsid w:val="00623F55"/>
    <w:rsid w:val="00661B2D"/>
    <w:rsid w:val="007045E6"/>
    <w:rsid w:val="007B6731"/>
    <w:rsid w:val="00872B92"/>
    <w:rsid w:val="008D3291"/>
    <w:rsid w:val="00904828"/>
    <w:rsid w:val="009710F0"/>
    <w:rsid w:val="009844B7"/>
    <w:rsid w:val="009C1CE9"/>
    <w:rsid w:val="00A32333"/>
    <w:rsid w:val="00A6491A"/>
    <w:rsid w:val="00AF294D"/>
    <w:rsid w:val="00BC377A"/>
    <w:rsid w:val="00C00163"/>
    <w:rsid w:val="00CF2952"/>
    <w:rsid w:val="00D06A30"/>
    <w:rsid w:val="00D20EE8"/>
    <w:rsid w:val="00E23FFA"/>
    <w:rsid w:val="00E2535B"/>
    <w:rsid w:val="00E30FEB"/>
    <w:rsid w:val="00E402F6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  <w15:docId w15:val="{D16F4BBF-D7FF-4C2A-8818-DC3895B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20EE8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20EE8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D20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510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dcterms:created xsi:type="dcterms:W3CDTF">2018-05-11T13:31:00Z</dcterms:created>
  <dcterms:modified xsi:type="dcterms:W3CDTF">2018-05-11T13:31:00Z</dcterms:modified>
</cp:coreProperties>
</file>