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DA" w:rsidRPr="00FB51D2" w:rsidRDefault="00512EDA" w:rsidP="00FB51D2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FB51D2">
        <w:rPr>
          <w:rFonts w:ascii="Times New Roman" w:hAnsi="Times New Roman" w:cs="Times New Roman"/>
          <w:b/>
          <w:szCs w:val="24"/>
        </w:rPr>
        <w:t xml:space="preserve">Załącznik nr 1: Formularz </w:t>
      </w:r>
    </w:p>
    <w:p w:rsidR="00512EDA" w:rsidRPr="00FB51D2" w:rsidRDefault="00512EDA" w:rsidP="00FB51D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12EDA" w:rsidRPr="00FB51D2" w:rsidRDefault="00512EDA" w:rsidP="00FB51D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12EDA" w:rsidRPr="00FB51D2" w:rsidRDefault="00C76E0C" w:rsidP="00FB51D2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FB51D2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512EDA" w:rsidRPr="00FB51D2" w:rsidRDefault="00512EDA" w:rsidP="00FB51D2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FB51D2">
        <w:rPr>
          <w:rFonts w:ascii="Times New Roman" w:hAnsi="Times New Roman" w:cs="Times New Roman"/>
          <w:sz w:val="16"/>
          <w:szCs w:val="24"/>
        </w:rPr>
        <w:t>(pieczęć podmiotu)</w:t>
      </w:r>
    </w:p>
    <w:p w:rsidR="00512EDA" w:rsidRPr="00FB51D2" w:rsidRDefault="00512EDA" w:rsidP="00FB51D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C76E0C" w:rsidRPr="00FB51D2" w:rsidRDefault="00C76E0C" w:rsidP="00FB51D2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FB51D2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512EDA" w:rsidRPr="00FB51D2" w:rsidRDefault="00C76E0C" w:rsidP="00FB51D2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FB51D2">
        <w:rPr>
          <w:rFonts w:ascii="Times New Roman" w:hAnsi="Times New Roman" w:cs="Times New Roman"/>
          <w:sz w:val="16"/>
          <w:szCs w:val="24"/>
        </w:rPr>
        <w:t>(nazwa i adres podmiotu)</w:t>
      </w:r>
    </w:p>
    <w:p w:rsidR="00C76E0C" w:rsidRPr="00FB51D2" w:rsidRDefault="00C76E0C" w:rsidP="00FB51D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C76E0C" w:rsidRPr="00FB51D2" w:rsidRDefault="00C76E0C" w:rsidP="00FB51D2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FB51D2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C76E0C" w:rsidRPr="00FB51D2" w:rsidRDefault="00C76E0C" w:rsidP="00FB51D2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FB51D2">
        <w:rPr>
          <w:rFonts w:ascii="Times New Roman" w:hAnsi="Times New Roman" w:cs="Times New Roman"/>
          <w:sz w:val="16"/>
          <w:szCs w:val="24"/>
        </w:rPr>
        <w:t>(NIP podmiotu)</w:t>
      </w:r>
    </w:p>
    <w:p w:rsidR="00C76E0C" w:rsidRPr="00FB51D2" w:rsidRDefault="00C76E0C" w:rsidP="00FB51D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C76E0C" w:rsidRPr="00FB51D2" w:rsidRDefault="00C76E0C" w:rsidP="00FB51D2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FB51D2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C76E0C" w:rsidRPr="00FB51D2" w:rsidRDefault="00C76E0C" w:rsidP="00FB51D2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FB51D2">
        <w:rPr>
          <w:rFonts w:ascii="Times New Roman" w:hAnsi="Times New Roman" w:cs="Times New Roman"/>
          <w:sz w:val="16"/>
          <w:szCs w:val="24"/>
        </w:rPr>
        <w:t>(REGON podmiot)</w:t>
      </w:r>
    </w:p>
    <w:p w:rsidR="00213125" w:rsidRPr="00FB51D2" w:rsidRDefault="00213125" w:rsidP="00FB51D2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13125" w:rsidRPr="00FB51D2" w:rsidRDefault="00213125" w:rsidP="00FB51D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B51D2">
        <w:rPr>
          <w:rFonts w:ascii="Times New Roman" w:hAnsi="Times New Roman" w:cs="Times New Roman"/>
          <w:szCs w:val="24"/>
        </w:rPr>
        <w:t>Osoba upoważniona do kontaktu z Zamawiającym:</w:t>
      </w:r>
    </w:p>
    <w:p w:rsidR="00213125" w:rsidRPr="00FB51D2" w:rsidRDefault="00213125" w:rsidP="00FB51D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13125" w:rsidRPr="00FB51D2" w:rsidRDefault="00213125" w:rsidP="00FB51D2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FB51D2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213125" w:rsidRPr="00FB51D2" w:rsidRDefault="00213125" w:rsidP="00FB51D2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FB51D2">
        <w:rPr>
          <w:rFonts w:ascii="Times New Roman" w:hAnsi="Times New Roman" w:cs="Times New Roman"/>
          <w:sz w:val="16"/>
          <w:szCs w:val="24"/>
        </w:rPr>
        <w:t>(imię i nazwisko)</w:t>
      </w:r>
    </w:p>
    <w:p w:rsidR="00213125" w:rsidRPr="00FB51D2" w:rsidRDefault="00213125" w:rsidP="00FB51D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13125" w:rsidRPr="00FB51D2" w:rsidRDefault="00213125" w:rsidP="00FB51D2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FB51D2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213125" w:rsidRPr="00FB51D2" w:rsidRDefault="00213125" w:rsidP="00FB51D2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FB51D2">
        <w:rPr>
          <w:rFonts w:ascii="Times New Roman" w:hAnsi="Times New Roman" w:cs="Times New Roman"/>
          <w:sz w:val="16"/>
          <w:szCs w:val="24"/>
        </w:rPr>
        <w:t>(stanowisko)</w:t>
      </w:r>
    </w:p>
    <w:p w:rsidR="00213125" w:rsidRPr="00FB51D2" w:rsidRDefault="00213125" w:rsidP="00FB51D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13125" w:rsidRPr="00FB51D2" w:rsidRDefault="00213125" w:rsidP="00FB51D2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FB51D2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213125" w:rsidRPr="00FB51D2" w:rsidRDefault="00213125" w:rsidP="00FB51D2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FB51D2">
        <w:rPr>
          <w:rFonts w:ascii="Times New Roman" w:hAnsi="Times New Roman" w:cs="Times New Roman"/>
          <w:sz w:val="16"/>
          <w:szCs w:val="24"/>
        </w:rPr>
        <w:t>(numer telefonu)</w:t>
      </w:r>
    </w:p>
    <w:p w:rsidR="00213125" w:rsidRPr="00FB51D2" w:rsidRDefault="00213125" w:rsidP="00FB51D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13125" w:rsidRPr="00FB51D2" w:rsidRDefault="00213125" w:rsidP="00FB51D2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FB51D2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213125" w:rsidRPr="00FB51D2" w:rsidRDefault="00213125" w:rsidP="00FB51D2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FB51D2">
        <w:rPr>
          <w:rFonts w:ascii="Times New Roman" w:hAnsi="Times New Roman" w:cs="Times New Roman"/>
          <w:sz w:val="16"/>
          <w:szCs w:val="24"/>
        </w:rPr>
        <w:t>(e-mail)</w:t>
      </w:r>
    </w:p>
    <w:p w:rsidR="00213125" w:rsidRPr="00FB51D2" w:rsidRDefault="00213125" w:rsidP="00FB51D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13125" w:rsidRPr="00FB51D2" w:rsidRDefault="00213125" w:rsidP="00FB51D2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FB51D2">
        <w:rPr>
          <w:rFonts w:ascii="Times New Roman" w:hAnsi="Times New Roman" w:cs="Times New Roman"/>
          <w:b/>
          <w:szCs w:val="24"/>
          <w:u w:val="single"/>
        </w:rPr>
        <w:t xml:space="preserve">FORMULARZ </w:t>
      </w:r>
    </w:p>
    <w:p w:rsidR="00213125" w:rsidRPr="00FB51D2" w:rsidRDefault="00213125" w:rsidP="00FB51D2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FB51D2">
        <w:rPr>
          <w:rFonts w:ascii="Times New Roman" w:hAnsi="Times New Roman" w:cs="Times New Roman"/>
          <w:szCs w:val="24"/>
        </w:rPr>
        <w:t>Do: Urzędu Transportu Kolejowego, Al. Jerozolimskie 134, 02 – 305 Warszawa</w:t>
      </w:r>
    </w:p>
    <w:p w:rsidR="00AD5264" w:rsidRDefault="00AD5264" w:rsidP="00B92FCE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253BE" w:rsidRDefault="00E253BE" w:rsidP="00B92FCE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D5264" w:rsidRDefault="00AD5264" w:rsidP="00B92FCE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13125" w:rsidRDefault="00AD5264" w:rsidP="00B92FCE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imieniu ……………………… z siedzibą w ………………</w:t>
      </w:r>
      <w:r w:rsidR="00611D82">
        <w:rPr>
          <w:rFonts w:ascii="Times New Roman" w:hAnsi="Times New Roman" w:cs="Times New Roman"/>
          <w:szCs w:val="24"/>
        </w:rPr>
        <w:t xml:space="preserve"> zgłaszamy zainteresowanie </w:t>
      </w:r>
      <w:r w:rsidR="00213125" w:rsidRPr="00FB51D2">
        <w:rPr>
          <w:rFonts w:ascii="Times New Roman" w:hAnsi="Times New Roman" w:cs="Times New Roman"/>
          <w:szCs w:val="24"/>
        </w:rPr>
        <w:t>świadczenie</w:t>
      </w:r>
      <w:r w:rsidR="00611D82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 xml:space="preserve"> usług w </w:t>
      </w:r>
      <w:r w:rsidR="00213125" w:rsidRPr="00FB51D2">
        <w:rPr>
          <w:rFonts w:ascii="Times New Roman" w:hAnsi="Times New Roman" w:cs="Times New Roman"/>
          <w:szCs w:val="24"/>
        </w:rPr>
        <w:t xml:space="preserve">ramach </w:t>
      </w:r>
      <w:r w:rsidR="00FB51D2">
        <w:rPr>
          <w:rFonts w:ascii="Times New Roman" w:hAnsi="Times New Roman" w:cs="Times New Roman"/>
          <w:szCs w:val="24"/>
        </w:rPr>
        <w:t xml:space="preserve">współpracy z Prezesem Urzędu Transportu Kolejowego w zakresie </w:t>
      </w:r>
      <w:r w:rsidR="00213125" w:rsidRPr="00FB51D2">
        <w:rPr>
          <w:rFonts w:ascii="Times New Roman" w:hAnsi="Times New Roman" w:cs="Times New Roman"/>
          <w:szCs w:val="24"/>
        </w:rPr>
        <w:t>nadzoru nad podmiotami uprawnionymi do przeprowadzania badań lekarskich i psychologicznych oraz orzekania w celu sprawdzenia spełnienia wymagań zdrowotnych, fizycznych i psychicznych, niezbędnych do uzyskania licencji oraz świadectwa maszynisty, a także zachowania ich ważności</w:t>
      </w:r>
      <w:r w:rsidR="00611D82">
        <w:rPr>
          <w:rFonts w:ascii="Times New Roman" w:hAnsi="Times New Roman" w:cs="Times New Roman"/>
          <w:szCs w:val="24"/>
        </w:rPr>
        <w:t>.</w:t>
      </w:r>
    </w:p>
    <w:p w:rsidR="00FB51D2" w:rsidRDefault="00FB51D2" w:rsidP="00FB51D2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AD5264" w:rsidRDefault="00AD5264" w:rsidP="00FB51D2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E253BE" w:rsidRDefault="00E253BE" w:rsidP="00FB51D2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E253BE" w:rsidRDefault="00E253BE" w:rsidP="00FB51D2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AD5264" w:rsidRDefault="00AD5264" w:rsidP="00FB51D2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FB51D2" w:rsidRDefault="00FB51D2" w:rsidP="00FB51D2">
      <w:pPr>
        <w:spacing w:after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B51D2" w:rsidTr="00FB51D2">
        <w:tc>
          <w:tcPr>
            <w:tcW w:w="4606" w:type="dxa"/>
          </w:tcPr>
          <w:p w:rsidR="00FB51D2" w:rsidRDefault="00FB51D2" w:rsidP="00FB51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..............................................................................</w:t>
            </w:r>
          </w:p>
          <w:p w:rsidR="00FB51D2" w:rsidRDefault="00FB51D2" w:rsidP="00FB51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51D2">
              <w:rPr>
                <w:rFonts w:ascii="Times New Roman" w:hAnsi="Times New Roman" w:cs="Times New Roman"/>
                <w:sz w:val="16"/>
                <w:szCs w:val="24"/>
              </w:rPr>
              <w:t>(miejscowość i data)</w:t>
            </w:r>
          </w:p>
        </w:tc>
        <w:tc>
          <w:tcPr>
            <w:tcW w:w="4606" w:type="dxa"/>
          </w:tcPr>
          <w:p w:rsidR="00FB51D2" w:rsidRDefault="00FB51D2" w:rsidP="00FB51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..............................................................................</w:t>
            </w:r>
          </w:p>
          <w:p w:rsidR="00FB51D2" w:rsidRPr="00FB51D2" w:rsidRDefault="00FB51D2" w:rsidP="00FB51D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B51D2">
              <w:rPr>
                <w:rFonts w:ascii="Times New Roman" w:hAnsi="Times New Roman" w:cs="Times New Roman"/>
                <w:sz w:val="16"/>
                <w:szCs w:val="24"/>
              </w:rPr>
              <w:t>(podpis z pieczątką imienną, lub podpis</w:t>
            </w:r>
          </w:p>
          <w:p w:rsidR="00FB51D2" w:rsidRDefault="00FB51D2" w:rsidP="00FB51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51D2">
              <w:rPr>
                <w:rFonts w:ascii="Times New Roman" w:hAnsi="Times New Roman" w:cs="Times New Roman"/>
                <w:sz w:val="16"/>
                <w:szCs w:val="24"/>
              </w:rPr>
              <w:t>osoby uprawnionej do reprezentowania Wykonawcy)</w:t>
            </w:r>
          </w:p>
        </w:tc>
      </w:tr>
    </w:tbl>
    <w:p w:rsidR="00FB51D2" w:rsidRPr="00FB51D2" w:rsidRDefault="00FB51D2" w:rsidP="00FB51D2">
      <w:pPr>
        <w:spacing w:after="0"/>
        <w:rPr>
          <w:rFonts w:ascii="Times New Roman" w:hAnsi="Times New Roman" w:cs="Times New Roman"/>
          <w:szCs w:val="24"/>
        </w:rPr>
      </w:pPr>
    </w:p>
    <w:sectPr w:rsidR="00FB51D2" w:rsidRPr="00FB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7EB4"/>
    <w:multiLevelType w:val="multilevel"/>
    <w:tmpl w:val="B3A68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B3"/>
    <w:rsid w:val="00012EAF"/>
    <w:rsid w:val="000259DF"/>
    <w:rsid w:val="00056812"/>
    <w:rsid w:val="0006589D"/>
    <w:rsid w:val="000C0495"/>
    <w:rsid w:val="001343C8"/>
    <w:rsid w:val="001708B3"/>
    <w:rsid w:val="00182309"/>
    <w:rsid w:val="00206BE6"/>
    <w:rsid w:val="00213125"/>
    <w:rsid w:val="002C0C23"/>
    <w:rsid w:val="00512EDA"/>
    <w:rsid w:val="005B6823"/>
    <w:rsid w:val="00611D82"/>
    <w:rsid w:val="00662DC9"/>
    <w:rsid w:val="00667CED"/>
    <w:rsid w:val="00766E4B"/>
    <w:rsid w:val="007D052E"/>
    <w:rsid w:val="00884DF6"/>
    <w:rsid w:val="00944731"/>
    <w:rsid w:val="00983EB1"/>
    <w:rsid w:val="009C6242"/>
    <w:rsid w:val="009C69C3"/>
    <w:rsid w:val="009E3293"/>
    <w:rsid w:val="00A14357"/>
    <w:rsid w:val="00A8361E"/>
    <w:rsid w:val="00AA2E07"/>
    <w:rsid w:val="00AD5264"/>
    <w:rsid w:val="00B53A1B"/>
    <w:rsid w:val="00B92FCE"/>
    <w:rsid w:val="00BD1511"/>
    <w:rsid w:val="00C05854"/>
    <w:rsid w:val="00C058E5"/>
    <w:rsid w:val="00C76E0C"/>
    <w:rsid w:val="00CE113E"/>
    <w:rsid w:val="00D059B2"/>
    <w:rsid w:val="00E253BE"/>
    <w:rsid w:val="00EA5FCC"/>
    <w:rsid w:val="00EB5718"/>
    <w:rsid w:val="00F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C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473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B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4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3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C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473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B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4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3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Górnik</dc:creator>
  <cp:lastModifiedBy>Agnieszka Kamińska</cp:lastModifiedBy>
  <cp:revision>3</cp:revision>
  <cp:lastPrinted>2016-03-04T11:19:00Z</cp:lastPrinted>
  <dcterms:created xsi:type="dcterms:W3CDTF">2016-03-04T11:20:00Z</dcterms:created>
  <dcterms:modified xsi:type="dcterms:W3CDTF">2016-03-04T11:21:00Z</dcterms:modified>
</cp:coreProperties>
</file>